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E365" w14:textId="77777777" w:rsidR="00D75D03" w:rsidRDefault="00966D25">
      <w:pPr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  <w:r>
        <w:rPr>
          <w:rFonts w:ascii="Arial" w:hAnsi="Arial" w:cs="Arial"/>
          <w:b/>
          <w:iCs/>
          <w:sz w:val="24"/>
          <w:szCs w:val="24"/>
        </w:rPr>
        <w:t>П О Н У Д А</w:t>
      </w:r>
    </w:p>
    <w:p w14:paraId="6AC4684A" w14:textId="77777777" w:rsidR="00D75D03" w:rsidRDefault="00D75D03">
      <w:pPr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0BE1CD7B" w14:textId="4D6681D1" w:rsidR="00D75D03" w:rsidRDefault="00966D25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iCs/>
          <w:lang w:val="sr-Cyrl-RS"/>
        </w:rPr>
        <w:t>За куповину</w:t>
      </w:r>
      <w:r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  <w:lang w:val="sr-Cyrl-CS"/>
        </w:rPr>
        <w:t xml:space="preserve">дата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основу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Јавног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огласа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lang w:val="sr-Cyrl-RS"/>
        </w:rPr>
        <w:t xml:space="preserve">о прикупљању писмених понуда за продају </w:t>
      </w:r>
      <w:r w:rsidR="00972D43">
        <w:rPr>
          <w:rFonts w:ascii="Arial" w:hAnsi="Arial" w:cs="Arial"/>
          <w:lang w:val="sr-Cyrl-RS"/>
        </w:rPr>
        <w:t>путничког моторног возила</w:t>
      </w:r>
      <w:r>
        <w:rPr>
          <w:rFonts w:ascii="Arial" w:hAnsi="Arial" w:cs="Arial"/>
          <w:lang w:val="sr-Cyrl-RS"/>
        </w:rPr>
        <w:t xml:space="preserve"> ПД „РИО“ доо Костолац. </w:t>
      </w:r>
      <w:proofErr w:type="spellStart"/>
      <w:r>
        <w:rPr>
          <w:rFonts w:ascii="Arial" w:hAnsi="Arial" w:cs="Arial"/>
          <w:iCs/>
        </w:rPr>
        <w:t>Јавни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објављен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>
        <w:rPr>
          <w:rFonts w:ascii="Arial" w:hAnsi="Arial" w:cs="Arial"/>
          <w:iCs/>
        </w:rPr>
        <w:t xml:space="preserve"> </w:t>
      </w:r>
      <w:r w:rsidRPr="00966D25">
        <w:rPr>
          <w:rFonts w:ascii="Arial" w:hAnsi="Arial" w:cs="Arial"/>
          <w:b/>
          <w:bCs/>
          <w:iCs/>
          <w:lang w:val="sr-Latn-RS"/>
        </w:rPr>
        <w:t>04.11.2025</w:t>
      </w:r>
      <w:r w:rsidRPr="00966D25">
        <w:rPr>
          <w:rFonts w:ascii="Arial" w:hAnsi="Arial" w:cs="Arial"/>
          <w:b/>
          <w:bCs/>
          <w:iCs/>
        </w:rPr>
        <w:t>.</w:t>
      </w:r>
      <w:r w:rsidRPr="00966D25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године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интернет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страници</w:t>
      </w:r>
      <w:proofErr w:type="spellEnd"/>
      <w:r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Cs/>
        </w:rPr>
        <w:t>www.</w:t>
      </w:r>
      <w:r>
        <w:rPr>
          <w:rFonts w:ascii="Arial" w:hAnsi="Arial" w:cs="Arial"/>
          <w:iCs/>
          <w:lang w:val="sr-Latn-RS"/>
        </w:rPr>
        <w:t>riokostolac</w:t>
      </w:r>
      <w:r>
        <w:rPr>
          <w:rFonts w:ascii="Arial" w:hAnsi="Arial" w:cs="Arial"/>
          <w:iCs/>
        </w:rPr>
        <w:t>.</w:t>
      </w:r>
      <w:proofErr w:type="spellStart"/>
      <w:r>
        <w:rPr>
          <w:rFonts w:ascii="Arial" w:hAnsi="Arial" w:cs="Arial"/>
          <w:iCs/>
        </w:rPr>
        <w:t>rs</w:t>
      </w:r>
      <w:proofErr w:type="spellEnd"/>
      <w:r>
        <w:rPr>
          <w:rFonts w:ascii="Arial" w:hAnsi="Arial" w:cs="Arial"/>
          <w:iCs/>
        </w:rPr>
        <w:t xml:space="preserve"> </w:t>
      </w:r>
      <w:r w:rsidR="006F17E6">
        <w:rPr>
          <w:rFonts w:ascii="Arial" w:hAnsi="Arial" w:cs="Arial"/>
          <w:iCs/>
          <w:lang w:val="sr-Cyrl-RS"/>
        </w:rPr>
        <w:t>,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штампаном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медију</w:t>
      </w:r>
      <w:proofErr w:type="spellEnd"/>
      <w:r>
        <w:rPr>
          <w:rFonts w:ascii="Arial" w:hAnsi="Arial" w:cs="Arial"/>
          <w:iCs/>
        </w:rPr>
        <w:t xml:space="preserve"> “</w:t>
      </w:r>
      <w:r>
        <w:rPr>
          <w:rFonts w:ascii="Arial" w:hAnsi="Arial" w:cs="Arial"/>
          <w:iCs/>
          <w:lang w:val="sr-Cyrl-RS"/>
        </w:rPr>
        <w:t xml:space="preserve">Реч </w:t>
      </w:r>
      <w:proofErr w:type="gramStart"/>
      <w:r>
        <w:rPr>
          <w:rFonts w:ascii="Arial" w:hAnsi="Arial" w:cs="Arial"/>
          <w:iCs/>
          <w:lang w:val="sr-Cyrl-RS"/>
        </w:rPr>
        <w:t>народа“</w:t>
      </w:r>
      <w:r w:rsidR="006F17E6">
        <w:rPr>
          <w:rFonts w:ascii="Arial" w:hAnsi="Arial" w:cs="Arial"/>
          <w:iCs/>
          <w:lang w:val="sr-Cyrl-RS"/>
        </w:rPr>
        <w:t xml:space="preserve"> интернет</w:t>
      </w:r>
      <w:proofErr w:type="gramEnd"/>
      <w:r w:rsidR="006F17E6">
        <w:rPr>
          <w:rFonts w:ascii="Arial" w:hAnsi="Arial" w:cs="Arial"/>
          <w:iCs/>
          <w:lang w:val="sr-Cyrl-RS"/>
        </w:rPr>
        <w:t xml:space="preserve"> страницама предвиђених за продају половних путничких моторних возила.</w:t>
      </w:r>
    </w:p>
    <w:p w14:paraId="70949F0E" w14:textId="77777777" w:rsidR="00D75D03" w:rsidRDefault="00D75D03">
      <w:pPr>
        <w:rPr>
          <w:rFonts w:ascii="Arial" w:hAnsi="Arial" w:cs="Arial"/>
          <w:bCs/>
          <w:iCs/>
          <w:sz w:val="14"/>
          <w:szCs w:val="14"/>
        </w:rPr>
      </w:pPr>
    </w:p>
    <w:tbl>
      <w:tblPr>
        <w:tblW w:w="108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6171"/>
      </w:tblGrid>
      <w:tr w:rsidR="00D75D03" w14:paraId="67F42787" w14:textId="77777777">
        <w:trPr>
          <w:trHeight w:val="445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6BED8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ПРАВНА ЛИЦА И ПРЕДУЗЕТНИЦИ</w:t>
            </w:r>
          </w:p>
        </w:tc>
      </w:tr>
      <w:tr w:rsidR="00D75D03" w14:paraId="6FB41F01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1C9D55B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AED0D2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Назив подносиоца понуде :______________________________________________________________</w:t>
            </w:r>
          </w:p>
          <w:p w14:paraId="531DED8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E2D360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и седиште: _____________________________________________________________________________________</w:t>
            </w:r>
          </w:p>
          <w:p w14:paraId="677E3495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001D8CC" w14:textId="77777777">
        <w:trPr>
          <w:trHeight w:val="397"/>
          <w:jc w:val="center"/>
        </w:trPr>
        <w:tc>
          <w:tcPr>
            <w:tcW w:w="4648" w:type="dxa"/>
            <w:vAlign w:val="bottom"/>
          </w:tcPr>
          <w:p w14:paraId="6C16524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Матични број: ___________________________</w:t>
            </w:r>
          </w:p>
        </w:tc>
        <w:tc>
          <w:tcPr>
            <w:tcW w:w="6171" w:type="dxa"/>
            <w:vAlign w:val="bottom"/>
          </w:tcPr>
          <w:p w14:paraId="2F5EB99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ПИБ: ________________________________________________</w:t>
            </w:r>
          </w:p>
        </w:tc>
      </w:tr>
      <w:tr w:rsidR="00D75D03" w14:paraId="0441348C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41E7043E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69A9B3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Овлашћено лице за заступање:___________________________________________________________</w:t>
            </w:r>
          </w:p>
        </w:tc>
      </w:tr>
      <w:tr w:rsidR="00D75D03" w14:paraId="7DC33D8B" w14:textId="77777777">
        <w:trPr>
          <w:trHeight w:val="696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vAlign w:val="bottom"/>
          </w:tcPr>
          <w:p w14:paraId="54898EBD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C35C51F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рачуна правног лица:  _______________________________________________________________</w:t>
            </w:r>
          </w:p>
          <w:p w14:paraId="75D815A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1770B30" w14:textId="77777777">
        <w:trPr>
          <w:trHeight w:val="375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CFF32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ФИЗИЧКА ЛИЦА</w:t>
            </w:r>
          </w:p>
        </w:tc>
      </w:tr>
      <w:tr w:rsidR="00D75D03" w14:paraId="1CE99AC7" w14:textId="77777777" w:rsidTr="00966D25">
        <w:trPr>
          <w:trHeight w:val="2640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2EF50B1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9B7B60C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Име и презиме подносиоца понуде : ________________________________________________________________</w:t>
            </w:r>
          </w:p>
          <w:p w14:paraId="67CF966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21CA5938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пребивалишта: ___________________________________________________________________________</w:t>
            </w:r>
          </w:p>
          <w:p w14:paraId="6ACD84B8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69697CB4" w14:textId="77777777" w:rsidR="00D75D03" w:rsidRDefault="00966D25">
            <w:pPr>
              <w:rPr>
                <w:rFonts w:ascii="Arial" w:hAnsi="Arial" w:cs="Arial"/>
                <w:iCs/>
                <w:lang w:val="sr-Latn-R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личне карте: __________________________   Контакт телефон: ____________________________</w:t>
            </w:r>
          </w:p>
          <w:p w14:paraId="0EE1FAF5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  <w:p w14:paraId="0E653C4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Број рачуна </w:t>
            </w:r>
            <w:r>
              <w:rPr>
                <w:rFonts w:ascii="Arial" w:hAnsi="Arial" w:cs="Arial"/>
                <w:iCs/>
                <w:lang w:val="sr-Cyrl-RS"/>
              </w:rPr>
              <w:t>физичког лица</w:t>
            </w:r>
            <w:r>
              <w:rPr>
                <w:rFonts w:ascii="Arial" w:hAnsi="Arial" w:cs="Arial"/>
                <w:iCs/>
                <w:lang w:val="sr-Cyrl-CS"/>
              </w:rPr>
              <w:t xml:space="preserve"> лица:  _________________________________________________________</w:t>
            </w:r>
          </w:p>
          <w:p w14:paraId="5CC56CBE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</w:tc>
      </w:tr>
      <w:tr w:rsidR="00D75D03" w14:paraId="7B3051BC" w14:textId="77777777" w:rsidTr="00966D25">
        <w:trPr>
          <w:trHeight w:val="3382"/>
          <w:jc w:val="center"/>
        </w:trPr>
        <w:tc>
          <w:tcPr>
            <w:tcW w:w="10819" w:type="dxa"/>
            <w:gridSpan w:val="2"/>
            <w:tcBorders>
              <w:top w:val="double" w:sz="4" w:space="0" w:color="auto"/>
            </w:tcBorders>
            <w:vAlign w:val="center"/>
          </w:tcPr>
          <w:p w14:paraId="48E3916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 xml:space="preserve">Укупна понуђена цена без ПДВ </w:t>
            </w:r>
            <w:r>
              <w:rPr>
                <w:rFonts w:ascii="Arial" w:hAnsi="Arial" w:cs="Arial"/>
                <w:iCs/>
                <w:lang w:val="sr-Cyrl-CS"/>
              </w:rPr>
              <w:t>за добра из огласа износи ___________________ динара.</w:t>
            </w:r>
          </w:p>
          <w:p w14:paraId="5D4DA602" w14:textId="77777777" w:rsidR="00D75D03" w:rsidRDefault="00D75D03">
            <w:pPr>
              <w:rPr>
                <w:rFonts w:ascii="Arial" w:hAnsi="Arial" w:cs="Arial"/>
                <w:b/>
                <w:iCs/>
                <w:lang w:val="sr-Cyrl-CS"/>
              </w:rPr>
            </w:pPr>
          </w:p>
          <w:p w14:paraId="06E67E29" w14:textId="6D64AF7E" w:rsidR="00D75D03" w:rsidRDefault="00966D25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Рок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плаћање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купопродајне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цене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је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  <w:t>осам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дана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</w:t>
            </w:r>
            <w:r w:rsidR="00972D4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пријема рачуна, а након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закључења уговора о купопродаји.</w:t>
            </w:r>
          </w:p>
          <w:p w14:paraId="53829FCB" w14:textId="77777777" w:rsidR="00D75D03" w:rsidRDefault="00D75D03">
            <w:pPr>
              <w:spacing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  <w:p w14:paraId="553911BA" w14:textId="41CC18D6" w:rsidR="00D75D03" w:rsidRDefault="006F17E6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Cs w:val="24"/>
                <w:lang w:val="sr-Cyrl-RS"/>
              </w:rPr>
              <w:t>Припадајући порез</w:t>
            </w:r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утовара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транспорта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купљен</w:t>
            </w:r>
            <w:proofErr w:type="spellEnd"/>
            <w:r>
              <w:rPr>
                <w:rFonts w:ascii="Arial" w:eastAsia="Calibri" w:hAnsi="Arial" w:cs="Arial"/>
                <w:szCs w:val="24"/>
                <w:lang w:val="sr-Cyrl-RS"/>
              </w:rPr>
              <w:t>ог путничког моторног возила</w:t>
            </w:r>
            <w:r w:rsidR="00966D25"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као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други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који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проистекну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из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реализације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уговора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падају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терет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Купца.</w:t>
            </w:r>
          </w:p>
          <w:p w14:paraId="0969E464" w14:textId="77777777" w:rsidR="00D75D03" w:rsidRDefault="00D75D0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</w:p>
          <w:p w14:paraId="3E6B7F4F" w14:textId="1E104DDC" w:rsidR="00D75D03" w:rsidRDefault="00972D4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Cs w:val="24"/>
                <w:lang w:val="sr-Cyrl-RS"/>
              </w:rPr>
              <w:t>Путничко моторно возило</w:t>
            </w:r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отуђуј</w:t>
            </w:r>
            <w:proofErr w:type="spellEnd"/>
            <w:r>
              <w:rPr>
                <w:rFonts w:ascii="Arial" w:eastAsia="Calibri" w:hAnsi="Arial" w:cs="Arial"/>
                <w:szCs w:val="24"/>
                <w:lang w:val="sr-Cyrl-RS"/>
              </w:rPr>
              <w:t>е</w:t>
            </w:r>
            <w:r w:rsidR="00966D25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>
              <w:rPr>
                <w:rFonts w:ascii="Arial" w:eastAsia="Calibri" w:hAnsi="Arial" w:cs="Arial"/>
                <w:szCs w:val="24"/>
              </w:rPr>
              <w:t>се</w:t>
            </w:r>
            <w:proofErr w:type="spellEnd"/>
            <w:r w:rsidR="00966D25">
              <w:rPr>
                <w:rFonts w:ascii="Arial" w:eastAsia="Calibri" w:hAnsi="Arial" w:cs="Arial"/>
                <w:szCs w:val="24"/>
              </w:rPr>
              <w:t xml:space="preserve"> у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постојећем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"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виђеном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стању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",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без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права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купца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накнадне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="00966D25" w:rsidRPr="006F17E6">
              <w:rPr>
                <w:rFonts w:ascii="Arial" w:eastAsia="Calibri" w:hAnsi="Arial" w:cs="Arial"/>
                <w:szCs w:val="24"/>
              </w:rPr>
              <w:t>рекламације</w:t>
            </w:r>
            <w:proofErr w:type="spellEnd"/>
            <w:r w:rsidR="00966D25" w:rsidRPr="006F17E6">
              <w:rPr>
                <w:rFonts w:ascii="Arial" w:eastAsia="Calibri" w:hAnsi="Arial" w:cs="Arial"/>
                <w:szCs w:val="24"/>
              </w:rPr>
              <w:t>.</w:t>
            </w:r>
          </w:p>
          <w:p w14:paraId="3CFFCF45" w14:textId="77777777" w:rsidR="00D75D03" w:rsidRDefault="00D75D0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</w:p>
          <w:p w14:paraId="3CBF4E2D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Достављањем понуде сагласан сам са условима продаје</w:t>
            </w:r>
          </w:p>
          <w:p w14:paraId="1226F276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73C7C7A8" w14:textId="77777777">
        <w:trPr>
          <w:trHeight w:val="281"/>
          <w:jc w:val="center"/>
        </w:trPr>
        <w:tc>
          <w:tcPr>
            <w:tcW w:w="4648" w:type="dxa"/>
            <w:shd w:val="clear" w:color="auto" w:fill="F2F2F2"/>
            <w:vAlign w:val="center"/>
          </w:tcPr>
          <w:p w14:paraId="07BC945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Датум:                                             </w:t>
            </w:r>
          </w:p>
        </w:tc>
        <w:tc>
          <w:tcPr>
            <w:tcW w:w="6171" w:type="dxa"/>
            <w:shd w:val="clear" w:color="auto" w:fill="F2F2F2"/>
            <w:vAlign w:val="center"/>
          </w:tcPr>
          <w:p w14:paraId="68933E3E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                     П</w:t>
            </w:r>
            <w:r>
              <w:rPr>
                <w:rFonts w:ascii="Arial" w:hAnsi="Arial" w:cs="Arial"/>
                <w:iCs/>
              </w:rPr>
              <w:t>о</w:t>
            </w:r>
            <w:r>
              <w:rPr>
                <w:rFonts w:ascii="Arial" w:hAnsi="Arial" w:cs="Arial"/>
                <w:iCs/>
                <w:lang w:val="sr-Cyrl-CS"/>
              </w:rPr>
              <w:t>дносилац понуде:</w:t>
            </w:r>
          </w:p>
        </w:tc>
      </w:tr>
      <w:tr w:rsidR="00D75D03" w14:paraId="66649691" w14:textId="77777777">
        <w:trPr>
          <w:trHeight w:val="721"/>
          <w:jc w:val="center"/>
        </w:trPr>
        <w:tc>
          <w:tcPr>
            <w:tcW w:w="10819" w:type="dxa"/>
            <w:gridSpan w:val="2"/>
            <w:vAlign w:val="center"/>
          </w:tcPr>
          <w:p w14:paraId="524370E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04EB439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_______________________________                              ____________________________________</w:t>
            </w:r>
          </w:p>
        </w:tc>
      </w:tr>
    </w:tbl>
    <w:p w14:paraId="3BF12ACB" w14:textId="77777777" w:rsidR="00D75D03" w:rsidRPr="00966D25" w:rsidRDefault="00D75D03">
      <w:pPr>
        <w:rPr>
          <w:rFonts w:ascii="Arial" w:hAnsi="Arial" w:cs="Arial"/>
          <w:lang w:val="sr-Latn-RS"/>
        </w:rPr>
      </w:pPr>
    </w:p>
    <w:sectPr w:rsidR="00D75D03" w:rsidRPr="00966D25">
      <w:headerReference w:type="default" r:id="rId6"/>
      <w:footerReference w:type="default" r:id="rId7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43B" w14:textId="77777777" w:rsidR="008B50E4" w:rsidRDefault="008B50E4">
      <w:r>
        <w:separator/>
      </w:r>
    </w:p>
  </w:endnote>
  <w:endnote w:type="continuationSeparator" w:id="0">
    <w:p w14:paraId="074373B1" w14:textId="77777777" w:rsidR="008B50E4" w:rsidRDefault="008B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21D" w14:textId="77777777" w:rsidR="00D75D03" w:rsidRDefault="00966D25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6238BDE5" wp14:editId="35D9D348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73511A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47FB1F9F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07F8F40D" w14:textId="77777777" w:rsidR="00D75D03" w:rsidRDefault="00966D25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0" w:name="_Hlk209608744"/>
    <w:r>
      <w:rPr>
        <w:rFonts w:ascii="Arial" w:hAnsi="Arial" w:cs="Arial"/>
        <w:sz w:val="18"/>
        <w:szCs w:val="18"/>
      </w:rPr>
      <w:t>200 - 3054400101027- 23</w:t>
    </w:r>
    <w:bookmarkEnd w:id="0"/>
  </w:p>
  <w:p w14:paraId="74B74FAA" w14:textId="77777777" w:rsidR="00D75D03" w:rsidRDefault="00D75D03">
    <w:pPr>
      <w:pStyle w:val="Footer"/>
      <w:rPr>
        <w:rFonts w:ascii="Arial" w:hAnsi="Arial" w:cs="Arial"/>
      </w:rPr>
    </w:pPr>
  </w:p>
  <w:p w14:paraId="37782EC2" w14:textId="77777777" w:rsidR="00D75D03" w:rsidRDefault="00D75D03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173D" w14:textId="77777777" w:rsidR="008B50E4" w:rsidRDefault="008B50E4">
      <w:r>
        <w:separator/>
      </w:r>
    </w:p>
  </w:footnote>
  <w:footnote w:type="continuationSeparator" w:id="0">
    <w:p w14:paraId="01B646B1" w14:textId="77777777" w:rsidR="008B50E4" w:rsidRDefault="008B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303F" w14:textId="77777777" w:rsidR="00D75D03" w:rsidRDefault="00966D25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2D63B2A" wp14:editId="0FA87E98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1312" behindDoc="0" locked="0" layoutInCell="1" allowOverlap="1" wp14:anchorId="4E0D59DF" wp14:editId="713D92E1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6340B867" w14:textId="77777777" w:rsidR="00D75D03" w:rsidRDefault="00966D25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44EF2740" w14:textId="77777777" w:rsidR="00D75D03" w:rsidRDefault="00D75D03">
    <w:pPr>
      <w:pStyle w:val="Header"/>
    </w:pPr>
  </w:p>
  <w:p w14:paraId="25C1A84E" w14:textId="77777777" w:rsidR="00D75D03" w:rsidRDefault="00D75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34822"/>
    <w:rsid w:val="00060C74"/>
    <w:rsid w:val="00067FFD"/>
    <w:rsid w:val="00073C09"/>
    <w:rsid w:val="000D24E1"/>
    <w:rsid w:val="000F45D0"/>
    <w:rsid w:val="00105A8F"/>
    <w:rsid w:val="001205E0"/>
    <w:rsid w:val="001238B4"/>
    <w:rsid w:val="00123DD4"/>
    <w:rsid w:val="001538F5"/>
    <w:rsid w:val="001B57B4"/>
    <w:rsid w:val="001F5CDB"/>
    <w:rsid w:val="00201D17"/>
    <w:rsid w:val="00203A02"/>
    <w:rsid w:val="002051EF"/>
    <w:rsid w:val="00232A2F"/>
    <w:rsid w:val="00235D96"/>
    <w:rsid w:val="0026443F"/>
    <w:rsid w:val="002A1021"/>
    <w:rsid w:val="002B08CD"/>
    <w:rsid w:val="002B2C7A"/>
    <w:rsid w:val="002C6616"/>
    <w:rsid w:val="002E51C7"/>
    <w:rsid w:val="003147C4"/>
    <w:rsid w:val="00331AB8"/>
    <w:rsid w:val="00344A8E"/>
    <w:rsid w:val="003537CF"/>
    <w:rsid w:val="00384010"/>
    <w:rsid w:val="0039454D"/>
    <w:rsid w:val="003974BC"/>
    <w:rsid w:val="003B18C9"/>
    <w:rsid w:val="003B2AFB"/>
    <w:rsid w:val="003F1D12"/>
    <w:rsid w:val="00401B89"/>
    <w:rsid w:val="00426FFB"/>
    <w:rsid w:val="00441136"/>
    <w:rsid w:val="004731EA"/>
    <w:rsid w:val="00487C0C"/>
    <w:rsid w:val="0049035B"/>
    <w:rsid w:val="004E2852"/>
    <w:rsid w:val="004F2685"/>
    <w:rsid w:val="00530B4C"/>
    <w:rsid w:val="005C1E4A"/>
    <w:rsid w:val="005C4A96"/>
    <w:rsid w:val="005D660B"/>
    <w:rsid w:val="005F5CEE"/>
    <w:rsid w:val="00605290"/>
    <w:rsid w:val="006176D1"/>
    <w:rsid w:val="0069478C"/>
    <w:rsid w:val="00696282"/>
    <w:rsid w:val="006A6CD1"/>
    <w:rsid w:val="006D2AFE"/>
    <w:rsid w:val="006F17E6"/>
    <w:rsid w:val="00727B65"/>
    <w:rsid w:val="00750F56"/>
    <w:rsid w:val="007B2334"/>
    <w:rsid w:val="007C7F73"/>
    <w:rsid w:val="007E7765"/>
    <w:rsid w:val="00812E5D"/>
    <w:rsid w:val="00844C4D"/>
    <w:rsid w:val="008B50E4"/>
    <w:rsid w:val="008C35FC"/>
    <w:rsid w:val="00915208"/>
    <w:rsid w:val="00944500"/>
    <w:rsid w:val="00966D25"/>
    <w:rsid w:val="00972D43"/>
    <w:rsid w:val="00973D53"/>
    <w:rsid w:val="00976B6A"/>
    <w:rsid w:val="0098211E"/>
    <w:rsid w:val="009C18BB"/>
    <w:rsid w:val="009D4109"/>
    <w:rsid w:val="00A27B37"/>
    <w:rsid w:val="00A8272C"/>
    <w:rsid w:val="00AA5550"/>
    <w:rsid w:val="00AA5E47"/>
    <w:rsid w:val="00AB3AD1"/>
    <w:rsid w:val="00AD5FB5"/>
    <w:rsid w:val="00B1387F"/>
    <w:rsid w:val="00B2493B"/>
    <w:rsid w:val="00B33939"/>
    <w:rsid w:val="00B74C6B"/>
    <w:rsid w:val="00B762AC"/>
    <w:rsid w:val="00BA00B9"/>
    <w:rsid w:val="00BF3318"/>
    <w:rsid w:val="00C25D61"/>
    <w:rsid w:val="00C429B8"/>
    <w:rsid w:val="00C92DD4"/>
    <w:rsid w:val="00C975A3"/>
    <w:rsid w:val="00CA0AEB"/>
    <w:rsid w:val="00CB3323"/>
    <w:rsid w:val="00CC504C"/>
    <w:rsid w:val="00D321B1"/>
    <w:rsid w:val="00D56AFC"/>
    <w:rsid w:val="00D57403"/>
    <w:rsid w:val="00D75D03"/>
    <w:rsid w:val="00D8217A"/>
    <w:rsid w:val="00D87246"/>
    <w:rsid w:val="00D90325"/>
    <w:rsid w:val="00D944CC"/>
    <w:rsid w:val="00DA1B06"/>
    <w:rsid w:val="00E133E0"/>
    <w:rsid w:val="00E84516"/>
    <w:rsid w:val="00EB0353"/>
    <w:rsid w:val="00EB1648"/>
    <w:rsid w:val="00ED70E0"/>
    <w:rsid w:val="00F319FE"/>
    <w:rsid w:val="00F944E8"/>
    <w:rsid w:val="00FB0C50"/>
    <w:rsid w:val="00FB2E47"/>
    <w:rsid w:val="00FD19F7"/>
    <w:rsid w:val="00FD4281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3331CCB"/>
    <w:rsid w:val="33765597"/>
    <w:rsid w:val="366D1FD2"/>
    <w:rsid w:val="39047BDB"/>
    <w:rsid w:val="3ADC4B5C"/>
    <w:rsid w:val="3BC9292F"/>
    <w:rsid w:val="3DD6120E"/>
    <w:rsid w:val="409E60A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B140056"/>
    <w:rsid w:val="7037423A"/>
    <w:rsid w:val="74A20CA5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CC3F"/>
  <w15:docId w15:val="{1AFC9C44-9238-4600-9652-D4C3AB7A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1661</Characters>
  <Application>Microsoft Office Word</Application>
  <DocSecurity>0</DocSecurity>
  <Lines>52</Lines>
  <Paragraphs>22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Vesna Ilić</cp:lastModifiedBy>
  <cp:revision>5</cp:revision>
  <cp:lastPrinted>2025-09-30T06:54:00Z</cp:lastPrinted>
  <dcterms:created xsi:type="dcterms:W3CDTF">2025-10-31T12:51:00Z</dcterms:created>
  <dcterms:modified xsi:type="dcterms:W3CDTF">2025-11-03T08:23:00Z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762169708A3A41849CB69C26A92F4FA4_13</vt:lpwstr>
  </property>
</Properties>
</file>